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91" w:rsidRPr="000502F4" w:rsidRDefault="006714F0" w:rsidP="00FB3491">
      <w:pPr>
        <w:jc w:val="right"/>
        <w:rPr>
          <w:sz w:val="28"/>
          <w:szCs w:val="28"/>
        </w:rPr>
      </w:pPr>
      <w:bookmarkStart w:id="0" w:name="_GoBack"/>
      <w:bookmarkEnd w:id="0"/>
      <w:r w:rsidRPr="000502F4">
        <w:rPr>
          <w:sz w:val="28"/>
          <w:szCs w:val="28"/>
        </w:rPr>
        <w:t xml:space="preserve">Florianópolis/SC, </w:t>
      </w:r>
      <w:r w:rsidR="00E65C12" w:rsidRPr="000502F4">
        <w:rPr>
          <w:sz w:val="28"/>
          <w:szCs w:val="28"/>
        </w:rPr>
        <w:t>1</w:t>
      </w:r>
      <w:r w:rsidR="009D08CD" w:rsidRPr="000502F4">
        <w:rPr>
          <w:sz w:val="28"/>
          <w:szCs w:val="28"/>
        </w:rPr>
        <w:t>2 de julho</w:t>
      </w:r>
      <w:r w:rsidRPr="000502F4">
        <w:rPr>
          <w:sz w:val="28"/>
          <w:szCs w:val="28"/>
        </w:rPr>
        <w:t xml:space="preserve"> de 2021</w:t>
      </w:r>
      <w:r w:rsidR="00FB3491" w:rsidRPr="000502F4">
        <w:rPr>
          <w:sz w:val="28"/>
          <w:szCs w:val="28"/>
        </w:rPr>
        <w:t>.</w:t>
      </w:r>
    </w:p>
    <w:p w:rsidR="000D6A07" w:rsidRPr="000502F4" w:rsidRDefault="000502F4" w:rsidP="00394F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Prezada</w:t>
      </w:r>
      <w:r w:rsidR="009D08CD" w:rsidRPr="000502F4">
        <w:rPr>
          <w:sz w:val="28"/>
          <w:szCs w:val="28"/>
        </w:rPr>
        <w:t xml:space="preserve"> Irmã</w:t>
      </w:r>
      <w:r w:rsidR="006714F0" w:rsidRPr="000502F4">
        <w:rPr>
          <w:sz w:val="28"/>
          <w:szCs w:val="28"/>
        </w:rPr>
        <w:t xml:space="preserve"> </w:t>
      </w:r>
      <w:r w:rsidR="009D08CD" w:rsidRPr="000502F4">
        <w:rPr>
          <w:sz w:val="28"/>
          <w:szCs w:val="28"/>
        </w:rPr>
        <w:t xml:space="preserve">Mariana, </w:t>
      </w:r>
    </w:p>
    <w:p w:rsidR="00170F2E" w:rsidRPr="000502F4" w:rsidRDefault="00561E4D" w:rsidP="00394F63">
      <w:pPr>
        <w:ind w:firstLine="1134"/>
        <w:jc w:val="both"/>
        <w:rPr>
          <w:sz w:val="28"/>
          <w:szCs w:val="28"/>
        </w:rPr>
      </w:pPr>
      <w:proofErr w:type="gramStart"/>
      <w:r w:rsidRPr="000502F4">
        <w:rPr>
          <w:sz w:val="28"/>
          <w:szCs w:val="28"/>
        </w:rPr>
        <w:t>m</w:t>
      </w:r>
      <w:r w:rsidR="009D08CD" w:rsidRPr="000502F4">
        <w:rPr>
          <w:sz w:val="28"/>
          <w:szCs w:val="28"/>
        </w:rPr>
        <w:t>e</w:t>
      </w:r>
      <w:proofErr w:type="gramEnd"/>
      <w:r w:rsidR="009D08CD" w:rsidRPr="000502F4">
        <w:rPr>
          <w:sz w:val="28"/>
          <w:szCs w:val="28"/>
        </w:rPr>
        <w:t xml:space="preserve"> chamo Rosália</w:t>
      </w:r>
      <w:r w:rsidR="006714F0" w:rsidRPr="000502F4">
        <w:rPr>
          <w:sz w:val="28"/>
          <w:szCs w:val="28"/>
        </w:rPr>
        <w:t xml:space="preserve"> </w:t>
      </w:r>
      <w:r w:rsidR="00DA0DDF" w:rsidRPr="000502F4">
        <w:rPr>
          <w:sz w:val="28"/>
          <w:szCs w:val="28"/>
        </w:rPr>
        <w:t>e faço parte do grupo de trabalhadores do Atendimento Espírita em Unidades Prisionais – AEUP que, além das visitas às Unidades</w:t>
      </w:r>
      <w:r w:rsidR="00394F63" w:rsidRPr="000502F4">
        <w:rPr>
          <w:sz w:val="28"/>
          <w:szCs w:val="28"/>
        </w:rPr>
        <w:t xml:space="preserve"> prisionais e socioeducativas</w:t>
      </w:r>
      <w:r w:rsidR="00DA0DDF" w:rsidRPr="000502F4">
        <w:rPr>
          <w:sz w:val="28"/>
          <w:szCs w:val="28"/>
        </w:rPr>
        <w:t>, tam</w:t>
      </w:r>
      <w:r w:rsidR="00170F2E" w:rsidRPr="000502F4">
        <w:rPr>
          <w:sz w:val="28"/>
          <w:szCs w:val="28"/>
        </w:rPr>
        <w:t xml:space="preserve">bém se corresponde, por meio do </w:t>
      </w:r>
      <w:r w:rsidR="00394F63" w:rsidRPr="000502F4">
        <w:rPr>
          <w:sz w:val="28"/>
          <w:szCs w:val="28"/>
        </w:rPr>
        <w:t>“</w:t>
      </w:r>
      <w:r w:rsidR="00170F2E" w:rsidRPr="000502F4">
        <w:rPr>
          <w:sz w:val="28"/>
          <w:szCs w:val="28"/>
        </w:rPr>
        <w:t>Programa Cartas Fraternas</w:t>
      </w:r>
      <w:r w:rsidR="00394F63" w:rsidRPr="000502F4">
        <w:rPr>
          <w:sz w:val="28"/>
          <w:szCs w:val="28"/>
        </w:rPr>
        <w:t>”</w:t>
      </w:r>
      <w:r w:rsidR="00170F2E" w:rsidRPr="000502F4">
        <w:rPr>
          <w:sz w:val="28"/>
          <w:szCs w:val="28"/>
        </w:rPr>
        <w:t>, com irmãos</w:t>
      </w:r>
      <w:r w:rsidR="009D08CD" w:rsidRPr="000502F4">
        <w:rPr>
          <w:sz w:val="28"/>
          <w:szCs w:val="28"/>
        </w:rPr>
        <w:t xml:space="preserve"> e irmãs</w:t>
      </w:r>
      <w:r w:rsidR="00170F2E" w:rsidRPr="000502F4">
        <w:rPr>
          <w:sz w:val="28"/>
          <w:szCs w:val="28"/>
        </w:rPr>
        <w:t xml:space="preserve"> que estejam atravessando este difícil momento em suas vidas.</w:t>
      </w:r>
      <w:r w:rsidRPr="000502F4">
        <w:rPr>
          <w:sz w:val="28"/>
          <w:szCs w:val="28"/>
        </w:rPr>
        <w:t xml:space="preserve">  </w:t>
      </w:r>
      <w:r w:rsidR="00170F2E" w:rsidRPr="000502F4">
        <w:rPr>
          <w:sz w:val="28"/>
          <w:szCs w:val="28"/>
        </w:rPr>
        <w:t xml:space="preserve"> </w:t>
      </w:r>
    </w:p>
    <w:p w:rsidR="00DA0DDF" w:rsidRPr="000502F4" w:rsidRDefault="00170F2E" w:rsidP="00394F63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 xml:space="preserve">Nossa intenção é levar uma palavra </w:t>
      </w:r>
      <w:r w:rsidR="00394F63" w:rsidRPr="000502F4">
        <w:rPr>
          <w:sz w:val="28"/>
          <w:szCs w:val="28"/>
        </w:rPr>
        <w:t xml:space="preserve">amiga de esperança, de fortalecimento da fé </w:t>
      </w:r>
      <w:r w:rsidRPr="000502F4">
        <w:rPr>
          <w:sz w:val="28"/>
          <w:szCs w:val="28"/>
        </w:rPr>
        <w:t xml:space="preserve">e </w:t>
      </w:r>
      <w:r w:rsidR="00394F63" w:rsidRPr="000502F4">
        <w:rPr>
          <w:sz w:val="28"/>
          <w:szCs w:val="28"/>
        </w:rPr>
        <w:t xml:space="preserve">para </w:t>
      </w:r>
      <w:r w:rsidRPr="000502F4">
        <w:rPr>
          <w:sz w:val="28"/>
          <w:szCs w:val="28"/>
        </w:rPr>
        <w:t xml:space="preserve">refletirmos </w:t>
      </w:r>
      <w:r w:rsidR="00394F63" w:rsidRPr="000502F4">
        <w:rPr>
          <w:sz w:val="28"/>
          <w:szCs w:val="28"/>
        </w:rPr>
        <w:t xml:space="preserve">mais </w:t>
      </w:r>
      <w:r w:rsidRPr="000502F4">
        <w:rPr>
          <w:sz w:val="28"/>
          <w:szCs w:val="28"/>
        </w:rPr>
        <w:t xml:space="preserve">sobre </w:t>
      </w:r>
      <w:r w:rsidR="00394F63" w:rsidRPr="000502F4">
        <w:rPr>
          <w:sz w:val="28"/>
          <w:szCs w:val="28"/>
        </w:rPr>
        <w:t>o Sentido da Vida e das leis que regem o Universo.</w:t>
      </w:r>
    </w:p>
    <w:p w:rsidR="00480294" w:rsidRPr="000502F4" w:rsidRDefault="009D08CD" w:rsidP="007725E3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 xml:space="preserve">Mariana, </w:t>
      </w:r>
      <w:r w:rsidR="000300A4" w:rsidRPr="000502F4">
        <w:rPr>
          <w:sz w:val="28"/>
          <w:szCs w:val="28"/>
        </w:rPr>
        <w:t xml:space="preserve">há muitos momentos em nossa existência que a solidão parece ser a nossa grande e inseparável companheira. Mas tenha a certeza absoluta </w:t>
      </w:r>
      <w:r w:rsidRPr="000502F4">
        <w:rPr>
          <w:sz w:val="28"/>
          <w:szCs w:val="28"/>
        </w:rPr>
        <w:t xml:space="preserve">minha irmã: </w:t>
      </w:r>
      <w:r w:rsidR="000300A4" w:rsidRPr="000502F4">
        <w:rPr>
          <w:sz w:val="28"/>
          <w:szCs w:val="28"/>
        </w:rPr>
        <w:t xml:space="preserve">NUNCA ESTÁS SÓ. </w:t>
      </w:r>
      <w:r w:rsidR="007725E3" w:rsidRPr="000502F4">
        <w:rPr>
          <w:sz w:val="28"/>
          <w:szCs w:val="28"/>
        </w:rPr>
        <w:t>Quando tudo te pareça saudade ou solidão, envolva seu coração em sentida oração</w:t>
      </w:r>
      <w:r w:rsidR="00C03885" w:rsidRPr="000502F4">
        <w:rPr>
          <w:sz w:val="28"/>
          <w:szCs w:val="28"/>
        </w:rPr>
        <w:t xml:space="preserve"> – a seu modo </w:t>
      </w:r>
      <w:r w:rsidR="00251002" w:rsidRPr="000502F4">
        <w:rPr>
          <w:sz w:val="28"/>
          <w:szCs w:val="28"/>
        </w:rPr>
        <w:t>–</w:t>
      </w:r>
      <w:r w:rsidR="007725E3" w:rsidRPr="000502F4">
        <w:rPr>
          <w:sz w:val="28"/>
          <w:szCs w:val="28"/>
        </w:rPr>
        <w:t xml:space="preserve"> </w:t>
      </w:r>
      <w:r w:rsidR="00251002" w:rsidRPr="000502F4">
        <w:rPr>
          <w:sz w:val="28"/>
          <w:szCs w:val="28"/>
        </w:rPr>
        <w:t>a Deus</w:t>
      </w:r>
      <w:r w:rsidR="00AC743F" w:rsidRPr="000502F4">
        <w:rPr>
          <w:sz w:val="28"/>
          <w:szCs w:val="28"/>
        </w:rPr>
        <w:t>,</w:t>
      </w:r>
      <w:r w:rsidR="007725E3" w:rsidRPr="000502F4">
        <w:rPr>
          <w:sz w:val="28"/>
          <w:szCs w:val="28"/>
        </w:rPr>
        <w:t xml:space="preserve"> que</w:t>
      </w:r>
      <w:r w:rsidR="00AC743F" w:rsidRPr="000502F4">
        <w:rPr>
          <w:sz w:val="28"/>
          <w:szCs w:val="28"/>
        </w:rPr>
        <w:t xml:space="preserve"> </w:t>
      </w:r>
      <w:r w:rsidR="00480294" w:rsidRPr="000502F4">
        <w:rPr>
          <w:sz w:val="28"/>
          <w:szCs w:val="28"/>
        </w:rPr>
        <w:t>os S</w:t>
      </w:r>
      <w:r w:rsidR="007725E3" w:rsidRPr="000502F4">
        <w:rPr>
          <w:sz w:val="28"/>
          <w:szCs w:val="28"/>
        </w:rPr>
        <w:t xml:space="preserve">eus mensageiros espirituais sempre </w:t>
      </w:r>
      <w:r w:rsidR="00AC743F" w:rsidRPr="000502F4">
        <w:rPr>
          <w:sz w:val="28"/>
          <w:szCs w:val="28"/>
        </w:rPr>
        <w:t xml:space="preserve">virão ao </w:t>
      </w:r>
      <w:r w:rsidR="00691F68" w:rsidRPr="000502F4">
        <w:rPr>
          <w:sz w:val="28"/>
          <w:szCs w:val="28"/>
        </w:rPr>
        <w:t>t</w:t>
      </w:r>
      <w:r w:rsidR="00AC743F" w:rsidRPr="000502F4">
        <w:rPr>
          <w:sz w:val="28"/>
          <w:szCs w:val="28"/>
        </w:rPr>
        <w:t>eu encontro e</w:t>
      </w:r>
      <w:r w:rsidR="00251002" w:rsidRPr="000502F4">
        <w:rPr>
          <w:sz w:val="28"/>
          <w:szCs w:val="28"/>
        </w:rPr>
        <w:t xml:space="preserve"> te</w:t>
      </w:r>
      <w:r w:rsidR="00AC743F" w:rsidRPr="000502F4">
        <w:rPr>
          <w:sz w:val="28"/>
          <w:szCs w:val="28"/>
        </w:rPr>
        <w:t xml:space="preserve"> </w:t>
      </w:r>
      <w:r w:rsidR="007725E3" w:rsidRPr="000502F4">
        <w:rPr>
          <w:sz w:val="28"/>
          <w:szCs w:val="28"/>
        </w:rPr>
        <w:t>oferecerão a</w:t>
      </w:r>
      <w:r w:rsidR="000300A4" w:rsidRPr="000502F4">
        <w:rPr>
          <w:sz w:val="28"/>
          <w:szCs w:val="28"/>
        </w:rPr>
        <w:t xml:space="preserve">mparo, entendimento e conforto. </w:t>
      </w:r>
    </w:p>
    <w:p w:rsidR="00480294" w:rsidRPr="000502F4" w:rsidRDefault="00480294" w:rsidP="007725E3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 xml:space="preserve">  </w:t>
      </w:r>
      <w:r w:rsidR="000300A4" w:rsidRPr="000502F4">
        <w:rPr>
          <w:sz w:val="28"/>
          <w:szCs w:val="28"/>
        </w:rPr>
        <w:t>“Não existe oração sem resposta”. Jesus atende todas as preces de pecador ou não, de quem tem religião ou de que</w:t>
      </w:r>
      <w:r w:rsidR="006714F0" w:rsidRPr="000502F4">
        <w:rPr>
          <w:sz w:val="28"/>
          <w:szCs w:val="28"/>
        </w:rPr>
        <w:t xml:space="preserve">m </w:t>
      </w:r>
      <w:r w:rsidR="000300A4" w:rsidRPr="000502F4">
        <w:rPr>
          <w:sz w:val="28"/>
          <w:szCs w:val="28"/>
        </w:rPr>
        <w:t>não</w:t>
      </w:r>
      <w:r w:rsidR="00E77E0D" w:rsidRPr="000502F4">
        <w:rPr>
          <w:sz w:val="28"/>
          <w:szCs w:val="28"/>
        </w:rPr>
        <w:t xml:space="preserve"> tem</w:t>
      </w:r>
      <w:r w:rsidRPr="000502F4">
        <w:rPr>
          <w:sz w:val="28"/>
          <w:szCs w:val="28"/>
        </w:rPr>
        <w:t xml:space="preserve">, </w:t>
      </w:r>
      <w:r w:rsidR="000300A4" w:rsidRPr="000502F4">
        <w:rPr>
          <w:sz w:val="28"/>
          <w:szCs w:val="28"/>
        </w:rPr>
        <w:t>e o mais importante: “Jesus não condena ninguém” como est</w:t>
      </w:r>
      <w:r w:rsidRPr="000502F4">
        <w:rPr>
          <w:sz w:val="28"/>
          <w:szCs w:val="28"/>
        </w:rPr>
        <w:t xml:space="preserve">á no Evangelho de </w:t>
      </w:r>
      <w:r w:rsidR="00E77E0D" w:rsidRPr="000502F4">
        <w:rPr>
          <w:sz w:val="28"/>
          <w:szCs w:val="28"/>
        </w:rPr>
        <w:t xml:space="preserve">São </w:t>
      </w:r>
      <w:r w:rsidRPr="000502F4">
        <w:rPr>
          <w:sz w:val="28"/>
          <w:szCs w:val="28"/>
        </w:rPr>
        <w:t>João, Cap</w:t>
      </w:r>
      <w:r w:rsidR="00E77E0D" w:rsidRPr="000502F4">
        <w:rPr>
          <w:sz w:val="28"/>
          <w:szCs w:val="28"/>
        </w:rPr>
        <w:t>ítulo</w:t>
      </w:r>
      <w:r w:rsidRPr="000502F4">
        <w:rPr>
          <w:sz w:val="28"/>
          <w:szCs w:val="28"/>
        </w:rPr>
        <w:t xml:space="preserve"> 08:</w:t>
      </w:r>
      <w:r w:rsidR="000300A4" w:rsidRPr="000502F4">
        <w:rPr>
          <w:sz w:val="28"/>
          <w:szCs w:val="28"/>
        </w:rPr>
        <w:t xml:space="preserve">15. </w:t>
      </w:r>
    </w:p>
    <w:p w:rsidR="001474D8" w:rsidRPr="000502F4" w:rsidRDefault="00480294" w:rsidP="00394F63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 xml:space="preserve">    </w:t>
      </w:r>
      <w:r w:rsidR="000300A4" w:rsidRPr="000502F4">
        <w:rPr>
          <w:sz w:val="28"/>
          <w:szCs w:val="28"/>
        </w:rPr>
        <w:t>Quando pensares em teus entes queridos</w:t>
      </w:r>
      <w:r w:rsidR="00863A30" w:rsidRPr="000502F4">
        <w:rPr>
          <w:sz w:val="28"/>
          <w:szCs w:val="28"/>
        </w:rPr>
        <w:t xml:space="preserve">, também conte com Jesus nessas horas, </w:t>
      </w:r>
      <w:r w:rsidR="000300A4" w:rsidRPr="000502F4">
        <w:rPr>
          <w:sz w:val="28"/>
          <w:szCs w:val="28"/>
        </w:rPr>
        <w:t xml:space="preserve">peça a </w:t>
      </w:r>
      <w:r w:rsidR="00863A30" w:rsidRPr="000502F4">
        <w:rPr>
          <w:sz w:val="28"/>
          <w:szCs w:val="28"/>
        </w:rPr>
        <w:t>Ele para</w:t>
      </w:r>
      <w:r w:rsidR="000300A4" w:rsidRPr="000502F4">
        <w:rPr>
          <w:sz w:val="28"/>
          <w:szCs w:val="28"/>
        </w:rPr>
        <w:t xml:space="preserve"> </w:t>
      </w:r>
      <w:r w:rsidR="00863A30" w:rsidRPr="000502F4">
        <w:rPr>
          <w:sz w:val="28"/>
          <w:szCs w:val="28"/>
        </w:rPr>
        <w:t>te substituir junto aos seus parentes enquanto você estiver ausente. Pois Ele não abandona ninguém.</w:t>
      </w:r>
      <w:r w:rsidR="009D08CD" w:rsidRPr="000502F4">
        <w:rPr>
          <w:sz w:val="28"/>
          <w:szCs w:val="28"/>
        </w:rPr>
        <w:t xml:space="preserve"> E principalmente, minha irmã, </w:t>
      </w:r>
      <w:r w:rsidR="001474D8" w:rsidRPr="000502F4">
        <w:rPr>
          <w:sz w:val="28"/>
          <w:szCs w:val="28"/>
        </w:rPr>
        <w:t>se precisares pedir perdão a alguém e não estiver encontrando uma situação favorável para isso, peça Jesus para intermediar a situação entre vocês dois. A mesma situação é quando alguém pede o nosso perdão e ainda não conseguimos dar este perdão, nesta situação devemos também pedir a Jesus que nos ajude, nos conduza ao entendimento. É sempre Jesus!</w:t>
      </w:r>
      <w:r w:rsidR="009D08CD" w:rsidRPr="000502F4">
        <w:rPr>
          <w:sz w:val="28"/>
          <w:szCs w:val="28"/>
        </w:rPr>
        <w:t xml:space="preserve"> Repito: Sempre Jesus! E isso não é fanatismo, é Fidelidade! </w:t>
      </w:r>
      <w:r w:rsidR="001474D8" w:rsidRPr="000502F4">
        <w:rPr>
          <w:sz w:val="28"/>
          <w:szCs w:val="28"/>
        </w:rPr>
        <w:t xml:space="preserve">Afinal, foi Ele mesmo que diz: “Eu sou o Caminho, a Verdade, e a Vida”. </w:t>
      </w:r>
    </w:p>
    <w:p w:rsidR="00251002" w:rsidRPr="000502F4" w:rsidRDefault="001474D8" w:rsidP="00394F63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>No E</w:t>
      </w:r>
      <w:r w:rsidR="00251002" w:rsidRPr="000502F4">
        <w:rPr>
          <w:sz w:val="28"/>
          <w:szCs w:val="28"/>
        </w:rPr>
        <w:t>spiritismo</w:t>
      </w:r>
      <w:r w:rsidR="00DF1CF1" w:rsidRPr="000502F4">
        <w:rPr>
          <w:sz w:val="28"/>
          <w:szCs w:val="28"/>
        </w:rPr>
        <w:t>,</w:t>
      </w:r>
      <w:r w:rsidR="00251002" w:rsidRPr="000502F4">
        <w:rPr>
          <w:sz w:val="28"/>
          <w:szCs w:val="28"/>
        </w:rPr>
        <w:t xml:space="preserve"> aprendemos que somos Espíritos imortais, vivendo temporariamente </w:t>
      </w:r>
      <w:r w:rsidR="00DF1CF1" w:rsidRPr="000502F4">
        <w:rPr>
          <w:sz w:val="28"/>
          <w:szCs w:val="28"/>
        </w:rPr>
        <w:t xml:space="preserve">num corpo </w:t>
      </w:r>
      <w:r w:rsidR="009D08CD" w:rsidRPr="000502F4">
        <w:rPr>
          <w:sz w:val="28"/>
          <w:szCs w:val="28"/>
        </w:rPr>
        <w:t xml:space="preserve">de carne </w:t>
      </w:r>
      <w:r w:rsidR="00DF1CF1" w:rsidRPr="000502F4">
        <w:rPr>
          <w:sz w:val="28"/>
          <w:szCs w:val="28"/>
        </w:rPr>
        <w:t xml:space="preserve">que tem um prazo certo de validade. Vivemos e revivemos em </w:t>
      </w:r>
      <w:r w:rsidR="00691F68" w:rsidRPr="000502F4">
        <w:rPr>
          <w:sz w:val="28"/>
          <w:szCs w:val="28"/>
        </w:rPr>
        <w:t>vários</w:t>
      </w:r>
      <w:r w:rsidR="00DF1CF1" w:rsidRPr="000502F4">
        <w:rPr>
          <w:sz w:val="28"/>
          <w:szCs w:val="28"/>
        </w:rPr>
        <w:t xml:space="preserve"> corpos e </w:t>
      </w:r>
      <w:r w:rsidR="00691F68" w:rsidRPr="000502F4">
        <w:rPr>
          <w:sz w:val="28"/>
          <w:szCs w:val="28"/>
        </w:rPr>
        <w:t xml:space="preserve">por várias </w:t>
      </w:r>
      <w:r w:rsidR="00DF1CF1" w:rsidRPr="000502F4">
        <w:rPr>
          <w:sz w:val="28"/>
          <w:szCs w:val="28"/>
        </w:rPr>
        <w:t xml:space="preserve">existências quantas vezes forem necessárias para corrigirmos nossos erros </w:t>
      </w:r>
      <w:r w:rsidR="00691F68" w:rsidRPr="000502F4">
        <w:rPr>
          <w:sz w:val="28"/>
          <w:szCs w:val="28"/>
        </w:rPr>
        <w:t xml:space="preserve">até conseguirmos </w:t>
      </w:r>
      <w:r w:rsidR="00DF1CF1" w:rsidRPr="000502F4">
        <w:rPr>
          <w:sz w:val="28"/>
          <w:szCs w:val="28"/>
        </w:rPr>
        <w:t xml:space="preserve">amar-nos uns aos outros como irmãos. </w:t>
      </w:r>
      <w:r w:rsidR="00691F68" w:rsidRPr="000502F4">
        <w:rPr>
          <w:sz w:val="28"/>
          <w:szCs w:val="28"/>
        </w:rPr>
        <w:t>Esse é o objetivo maior da vida.</w:t>
      </w:r>
    </w:p>
    <w:p w:rsidR="00DF1CF1" w:rsidRPr="000502F4" w:rsidRDefault="00DF1CF1" w:rsidP="00DF1CF1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>Nenhum de nós erra porque quer errar. Erramos por ainda não sabermos fazer melhor. Mas Deus</w:t>
      </w:r>
      <w:r w:rsidR="00B94BB6" w:rsidRPr="000502F4">
        <w:rPr>
          <w:sz w:val="28"/>
          <w:szCs w:val="28"/>
        </w:rPr>
        <w:t>, que</w:t>
      </w:r>
      <w:r w:rsidRPr="000502F4">
        <w:rPr>
          <w:sz w:val="28"/>
          <w:szCs w:val="28"/>
        </w:rPr>
        <w:t xml:space="preserve"> é infinitamente Bondoso e Misericordioso</w:t>
      </w:r>
      <w:r w:rsidR="00691F68" w:rsidRPr="000502F4">
        <w:rPr>
          <w:sz w:val="28"/>
          <w:szCs w:val="28"/>
        </w:rPr>
        <w:t>, nos perdoa</w:t>
      </w:r>
      <w:r w:rsidRPr="000502F4">
        <w:rPr>
          <w:sz w:val="28"/>
          <w:szCs w:val="28"/>
        </w:rPr>
        <w:t xml:space="preserve"> e nos</w:t>
      </w:r>
      <w:r w:rsidR="009D5932" w:rsidRPr="000502F4">
        <w:rPr>
          <w:sz w:val="28"/>
          <w:szCs w:val="28"/>
        </w:rPr>
        <w:t xml:space="preserve"> oferece </w:t>
      </w:r>
      <w:r w:rsidRPr="000502F4">
        <w:rPr>
          <w:sz w:val="28"/>
          <w:szCs w:val="28"/>
        </w:rPr>
        <w:t>inúmeras oportunidades de renovação</w:t>
      </w:r>
      <w:r w:rsidR="009D5932" w:rsidRPr="000502F4">
        <w:rPr>
          <w:sz w:val="28"/>
          <w:szCs w:val="28"/>
        </w:rPr>
        <w:t xml:space="preserve">, e principalmente nos proporciona todas as situações e condições necessárias para nós repararmos o nosso passado. </w:t>
      </w:r>
      <w:r w:rsidRPr="000502F4">
        <w:rPr>
          <w:sz w:val="28"/>
          <w:szCs w:val="28"/>
        </w:rPr>
        <w:t xml:space="preserve"> </w:t>
      </w:r>
    </w:p>
    <w:p w:rsidR="00DF1CF1" w:rsidRPr="000502F4" w:rsidRDefault="00DF1CF1" w:rsidP="00394F63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 xml:space="preserve">Se Deus é nosso Pai Amoroso, não pode querer nosso mal. </w:t>
      </w:r>
      <w:r w:rsidR="00B94BB6" w:rsidRPr="000502F4">
        <w:rPr>
          <w:sz w:val="28"/>
          <w:szCs w:val="28"/>
        </w:rPr>
        <w:t>Por isso</w:t>
      </w:r>
      <w:r w:rsidR="002A667A" w:rsidRPr="000502F4">
        <w:rPr>
          <w:sz w:val="28"/>
          <w:szCs w:val="28"/>
        </w:rPr>
        <w:t>, acreditamos que</w:t>
      </w:r>
      <w:r w:rsidR="00B94BB6" w:rsidRPr="000502F4">
        <w:rPr>
          <w:sz w:val="28"/>
          <w:szCs w:val="28"/>
        </w:rPr>
        <w:t xml:space="preserve"> </w:t>
      </w:r>
      <w:r w:rsidRPr="000502F4">
        <w:rPr>
          <w:sz w:val="28"/>
          <w:szCs w:val="28"/>
        </w:rPr>
        <w:t>Deus não julga ou condena seus filhos</w:t>
      </w:r>
      <w:r w:rsidR="00B94BB6" w:rsidRPr="000502F4">
        <w:rPr>
          <w:sz w:val="28"/>
          <w:szCs w:val="28"/>
        </w:rPr>
        <w:t>, sendo</w:t>
      </w:r>
      <w:r w:rsidRPr="000502F4">
        <w:rPr>
          <w:sz w:val="28"/>
          <w:szCs w:val="28"/>
        </w:rPr>
        <w:t xml:space="preserve"> falsa a ideia dos castigos divinos</w:t>
      </w:r>
      <w:r w:rsidR="00F200DE" w:rsidRPr="000502F4">
        <w:rPr>
          <w:sz w:val="28"/>
          <w:szCs w:val="28"/>
        </w:rPr>
        <w:t xml:space="preserve"> e</w:t>
      </w:r>
      <w:r w:rsidRPr="000502F4">
        <w:rPr>
          <w:sz w:val="28"/>
          <w:szCs w:val="28"/>
        </w:rPr>
        <w:t xml:space="preserve"> das condenações ao eterno sofrimento como punição para nossos erros</w:t>
      </w:r>
      <w:r w:rsidR="00691F68" w:rsidRPr="000502F4">
        <w:rPr>
          <w:sz w:val="28"/>
          <w:szCs w:val="28"/>
        </w:rPr>
        <w:t>. Quem nos julga é a nossa própria consciência.</w:t>
      </w:r>
    </w:p>
    <w:p w:rsidR="006525B7" w:rsidRPr="000502F4" w:rsidRDefault="00691F68" w:rsidP="00394F63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>E</w:t>
      </w:r>
      <w:r w:rsidR="00F200DE" w:rsidRPr="000502F4">
        <w:rPr>
          <w:sz w:val="28"/>
          <w:szCs w:val="28"/>
        </w:rPr>
        <w:t>,</w:t>
      </w:r>
      <w:r w:rsidRPr="000502F4">
        <w:rPr>
          <w:sz w:val="28"/>
          <w:szCs w:val="28"/>
        </w:rPr>
        <w:t xml:space="preserve"> quan</w:t>
      </w:r>
      <w:r w:rsidR="006525B7" w:rsidRPr="000502F4">
        <w:rPr>
          <w:sz w:val="28"/>
          <w:szCs w:val="28"/>
        </w:rPr>
        <w:t xml:space="preserve">do no </w:t>
      </w:r>
      <w:r w:rsidR="007725E3" w:rsidRPr="000502F4">
        <w:rPr>
          <w:sz w:val="28"/>
          <w:szCs w:val="28"/>
        </w:rPr>
        <w:t xml:space="preserve">íntimo </w:t>
      </w:r>
      <w:r w:rsidR="006525B7" w:rsidRPr="000502F4">
        <w:rPr>
          <w:sz w:val="28"/>
          <w:szCs w:val="28"/>
        </w:rPr>
        <w:t>de nossa consciência</w:t>
      </w:r>
      <w:r w:rsidR="00F200DE" w:rsidRPr="000502F4">
        <w:rPr>
          <w:sz w:val="28"/>
          <w:szCs w:val="28"/>
        </w:rPr>
        <w:t>,</w:t>
      </w:r>
      <w:r w:rsidR="006525B7" w:rsidRPr="000502F4">
        <w:rPr>
          <w:sz w:val="28"/>
          <w:szCs w:val="28"/>
        </w:rPr>
        <w:t xml:space="preserve"> cresce um </w:t>
      </w:r>
      <w:r w:rsidR="007725E3" w:rsidRPr="000502F4">
        <w:rPr>
          <w:sz w:val="28"/>
          <w:szCs w:val="28"/>
        </w:rPr>
        <w:t>desejo de renovação</w:t>
      </w:r>
      <w:r w:rsidR="006525B7" w:rsidRPr="000502F4">
        <w:rPr>
          <w:sz w:val="28"/>
          <w:szCs w:val="28"/>
        </w:rPr>
        <w:t xml:space="preserve">, isso se torna um importante </w:t>
      </w:r>
      <w:r w:rsidR="007725E3" w:rsidRPr="000502F4">
        <w:rPr>
          <w:sz w:val="28"/>
          <w:szCs w:val="28"/>
        </w:rPr>
        <w:t>impuls</w:t>
      </w:r>
      <w:r w:rsidR="006525B7" w:rsidRPr="000502F4">
        <w:rPr>
          <w:sz w:val="28"/>
          <w:szCs w:val="28"/>
        </w:rPr>
        <w:t>o</w:t>
      </w:r>
      <w:r w:rsidR="00AC743F" w:rsidRPr="000502F4">
        <w:rPr>
          <w:sz w:val="28"/>
          <w:szCs w:val="28"/>
        </w:rPr>
        <w:t xml:space="preserve"> </w:t>
      </w:r>
      <w:r w:rsidR="006525B7" w:rsidRPr="000502F4">
        <w:rPr>
          <w:sz w:val="28"/>
          <w:szCs w:val="28"/>
        </w:rPr>
        <w:t>à</w:t>
      </w:r>
      <w:r w:rsidR="00AC743F" w:rsidRPr="000502F4">
        <w:rPr>
          <w:sz w:val="28"/>
          <w:szCs w:val="28"/>
        </w:rPr>
        <w:t xml:space="preserve"> reparação</w:t>
      </w:r>
      <w:r w:rsidR="006525B7" w:rsidRPr="000502F4">
        <w:rPr>
          <w:sz w:val="28"/>
          <w:szCs w:val="28"/>
        </w:rPr>
        <w:t xml:space="preserve">. </w:t>
      </w:r>
    </w:p>
    <w:p w:rsidR="00F200DE" w:rsidRPr="000502F4" w:rsidRDefault="006525B7" w:rsidP="00394F63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lastRenderedPageBreak/>
        <w:t xml:space="preserve">O médium Francisco Cândido Xavier </w:t>
      </w:r>
      <w:r w:rsidR="009D08CD" w:rsidRPr="000502F4">
        <w:rPr>
          <w:sz w:val="28"/>
          <w:szCs w:val="28"/>
        </w:rPr>
        <w:t xml:space="preserve">tem </w:t>
      </w:r>
      <w:r w:rsidRPr="000502F4">
        <w:rPr>
          <w:sz w:val="28"/>
          <w:szCs w:val="28"/>
        </w:rPr>
        <w:t>uma linda frase que é um convite à reparação</w:t>
      </w:r>
      <w:r w:rsidRPr="000502F4">
        <w:rPr>
          <w:b/>
          <w:i/>
          <w:sz w:val="28"/>
          <w:szCs w:val="28"/>
        </w:rPr>
        <w:t>: “Embora ninguém possa voltar atrás e fazer um novo começo, qualquer um pode começar agora e fazer um novo fim”.</w:t>
      </w:r>
    </w:p>
    <w:p w:rsidR="006525B7" w:rsidRPr="000502F4" w:rsidRDefault="00F200DE" w:rsidP="00394F63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>Todo o ins</w:t>
      </w:r>
      <w:r w:rsidR="009D08CD" w:rsidRPr="000502F4">
        <w:rPr>
          <w:sz w:val="28"/>
          <w:szCs w:val="28"/>
        </w:rPr>
        <w:t>tante é, portanto, um presente D</w:t>
      </w:r>
      <w:r w:rsidRPr="000502F4">
        <w:rPr>
          <w:sz w:val="28"/>
          <w:szCs w:val="28"/>
        </w:rPr>
        <w:t xml:space="preserve">ivino para recomeçarmos e reescrevermos a nossa própria história. </w:t>
      </w:r>
      <w:r w:rsidR="006525B7" w:rsidRPr="000502F4">
        <w:rPr>
          <w:sz w:val="28"/>
          <w:szCs w:val="28"/>
        </w:rPr>
        <w:t xml:space="preserve"> </w:t>
      </w:r>
    </w:p>
    <w:p w:rsidR="006525B7" w:rsidRPr="000502F4" w:rsidRDefault="006525B7" w:rsidP="006525B7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 xml:space="preserve">O ser humano, quando possuído do sentimento de caridade e de amor ao próximo, faz o bem pelo bem sem esperança de recompensa e encontra satisfação nos benefícios que derrama, nos serviços que presta, nos </w:t>
      </w:r>
      <w:r w:rsidR="00561E4D" w:rsidRPr="000502F4">
        <w:rPr>
          <w:sz w:val="28"/>
          <w:szCs w:val="28"/>
        </w:rPr>
        <w:t xml:space="preserve">atos </w:t>
      </w:r>
      <w:r w:rsidRPr="000502F4">
        <w:rPr>
          <w:sz w:val="28"/>
          <w:szCs w:val="28"/>
        </w:rPr>
        <w:t xml:space="preserve">felizes que faz, nas lágrimas que seca. Quando nos entregamos ao serviço no Bem usufruímos da felicidade incomum </w:t>
      </w:r>
      <w:r w:rsidR="00B94BB6" w:rsidRPr="000502F4">
        <w:rPr>
          <w:sz w:val="28"/>
          <w:szCs w:val="28"/>
        </w:rPr>
        <w:t>de</w:t>
      </w:r>
      <w:r w:rsidRPr="000502F4">
        <w:rPr>
          <w:sz w:val="28"/>
          <w:szCs w:val="28"/>
        </w:rPr>
        <w:t xml:space="preserve"> ser útil ao próximo.</w:t>
      </w:r>
    </w:p>
    <w:p w:rsidR="00B94BB6" w:rsidRPr="000502F4" w:rsidRDefault="006525B7" w:rsidP="00394F63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>Pensar o Bem, Sentir o Bem, Falar no Bem e Agir no</w:t>
      </w:r>
      <w:r w:rsidR="00B05CA4" w:rsidRPr="000502F4">
        <w:rPr>
          <w:sz w:val="28"/>
          <w:szCs w:val="28"/>
        </w:rPr>
        <w:t xml:space="preserve"> Bem está sempre ao nosso alcance</w:t>
      </w:r>
      <w:r w:rsidR="003A489E" w:rsidRPr="000502F4">
        <w:rPr>
          <w:sz w:val="28"/>
          <w:szCs w:val="28"/>
        </w:rPr>
        <w:t xml:space="preserve"> e a </w:t>
      </w:r>
      <w:r w:rsidR="007216BF" w:rsidRPr="000502F4">
        <w:rPr>
          <w:sz w:val="28"/>
          <w:szCs w:val="28"/>
        </w:rPr>
        <w:t>cada</w:t>
      </w:r>
      <w:r w:rsidR="003A489E" w:rsidRPr="000502F4">
        <w:rPr>
          <w:sz w:val="28"/>
          <w:szCs w:val="28"/>
        </w:rPr>
        <w:t xml:space="preserve"> momento podemos nos desenvolver e progredir espiritualmente</w:t>
      </w:r>
      <w:r w:rsidR="00B05CA4" w:rsidRPr="000502F4">
        <w:rPr>
          <w:sz w:val="28"/>
          <w:szCs w:val="28"/>
        </w:rPr>
        <w:t xml:space="preserve">. </w:t>
      </w:r>
    </w:p>
    <w:p w:rsidR="003A489E" w:rsidRPr="000502F4" w:rsidRDefault="00B94BB6" w:rsidP="00394F63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>Para se ter uma ideia, neste exato momento</w:t>
      </w:r>
      <w:r w:rsidR="009D08CD" w:rsidRPr="000502F4">
        <w:rPr>
          <w:sz w:val="28"/>
          <w:szCs w:val="28"/>
        </w:rPr>
        <w:t xml:space="preserve"> em que a</w:t>
      </w:r>
      <w:r w:rsidR="003A489E" w:rsidRPr="000502F4">
        <w:rPr>
          <w:sz w:val="28"/>
          <w:szCs w:val="28"/>
        </w:rPr>
        <w:t xml:space="preserve"> irmã lê esta </w:t>
      </w:r>
      <w:r w:rsidR="00195AEA" w:rsidRPr="000502F4">
        <w:rPr>
          <w:sz w:val="28"/>
          <w:szCs w:val="28"/>
        </w:rPr>
        <w:t xml:space="preserve">singela </w:t>
      </w:r>
      <w:r w:rsidR="003A489E" w:rsidRPr="000502F4">
        <w:rPr>
          <w:sz w:val="28"/>
          <w:szCs w:val="28"/>
        </w:rPr>
        <w:t>carta, h</w:t>
      </w:r>
      <w:r w:rsidR="00B05CA4" w:rsidRPr="000502F4">
        <w:rPr>
          <w:sz w:val="28"/>
          <w:szCs w:val="28"/>
        </w:rPr>
        <w:t xml:space="preserve">á muitos </w:t>
      </w:r>
      <w:r w:rsidR="003A489E" w:rsidRPr="000502F4">
        <w:rPr>
          <w:sz w:val="28"/>
          <w:szCs w:val="28"/>
        </w:rPr>
        <w:t xml:space="preserve">outros </w:t>
      </w:r>
      <w:r w:rsidR="00B05CA4" w:rsidRPr="000502F4">
        <w:rPr>
          <w:sz w:val="28"/>
          <w:szCs w:val="28"/>
        </w:rPr>
        <w:t>irmãos</w:t>
      </w:r>
      <w:r w:rsidR="007216BF" w:rsidRPr="000502F4">
        <w:rPr>
          <w:sz w:val="28"/>
          <w:szCs w:val="28"/>
        </w:rPr>
        <w:t xml:space="preserve"> e irmãs</w:t>
      </w:r>
      <w:r w:rsidR="00B05CA4" w:rsidRPr="000502F4">
        <w:rPr>
          <w:sz w:val="28"/>
          <w:szCs w:val="28"/>
        </w:rPr>
        <w:t xml:space="preserve"> que sofrem mazelas do corpo e do Espírito </w:t>
      </w:r>
      <w:r w:rsidR="007216BF" w:rsidRPr="000502F4">
        <w:rPr>
          <w:sz w:val="28"/>
          <w:szCs w:val="28"/>
        </w:rPr>
        <w:t>–</w:t>
      </w:r>
      <w:r w:rsidR="003A489E" w:rsidRPr="000502F4">
        <w:rPr>
          <w:sz w:val="28"/>
          <w:szCs w:val="28"/>
        </w:rPr>
        <w:t xml:space="preserve"> </w:t>
      </w:r>
      <w:r w:rsidR="007216BF" w:rsidRPr="000502F4">
        <w:rPr>
          <w:sz w:val="28"/>
          <w:szCs w:val="28"/>
        </w:rPr>
        <w:t>tão difíceis quanto</w:t>
      </w:r>
      <w:r w:rsidR="003A489E" w:rsidRPr="000502F4">
        <w:rPr>
          <w:sz w:val="28"/>
          <w:szCs w:val="28"/>
        </w:rPr>
        <w:t xml:space="preserve"> a que </w:t>
      </w:r>
      <w:r w:rsidR="00E77E0D" w:rsidRPr="000502F4">
        <w:rPr>
          <w:sz w:val="28"/>
          <w:szCs w:val="28"/>
        </w:rPr>
        <w:t>você</w:t>
      </w:r>
      <w:r w:rsidR="001D6192" w:rsidRPr="000502F4">
        <w:rPr>
          <w:sz w:val="28"/>
          <w:szCs w:val="28"/>
        </w:rPr>
        <w:t xml:space="preserve"> </w:t>
      </w:r>
      <w:r w:rsidR="00E77E0D" w:rsidRPr="000502F4">
        <w:rPr>
          <w:sz w:val="28"/>
          <w:szCs w:val="28"/>
        </w:rPr>
        <w:t xml:space="preserve">vivencia agora </w:t>
      </w:r>
      <w:r w:rsidR="00561E4D" w:rsidRPr="000502F4">
        <w:rPr>
          <w:sz w:val="28"/>
          <w:szCs w:val="28"/>
        </w:rPr>
        <w:t xml:space="preserve">- </w:t>
      </w:r>
      <w:r w:rsidR="007216BF" w:rsidRPr="000502F4">
        <w:rPr>
          <w:sz w:val="28"/>
          <w:szCs w:val="28"/>
        </w:rPr>
        <w:t>como as graves doenças ou a trágica perda de entes queridos</w:t>
      </w:r>
      <w:r w:rsidR="00561E4D" w:rsidRPr="000502F4">
        <w:rPr>
          <w:sz w:val="28"/>
          <w:szCs w:val="28"/>
        </w:rPr>
        <w:t xml:space="preserve">, </w:t>
      </w:r>
      <w:r w:rsidR="00B05CA4" w:rsidRPr="000502F4">
        <w:rPr>
          <w:sz w:val="28"/>
          <w:szCs w:val="28"/>
        </w:rPr>
        <w:t>e carecem de orações para que vibrações de amor e solicitude permitam que o amparo espiritual superior os alcance.</w:t>
      </w:r>
      <w:r w:rsidR="003A489E" w:rsidRPr="000502F4">
        <w:rPr>
          <w:sz w:val="28"/>
          <w:szCs w:val="28"/>
        </w:rPr>
        <w:t xml:space="preserve"> A Espiritualidade Superior convida-o a se unir em oração aos que mais sofrem</w:t>
      </w:r>
      <w:r w:rsidRPr="000502F4">
        <w:rPr>
          <w:sz w:val="28"/>
          <w:szCs w:val="28"/>
        </w:rPr>
        <w:t>!</w:t>
      </w:r>
      <w:r w:rsidR="003A489E" w:rsidRPr="000502F4">
        <w:rPr>
          <w:sz w:val="28"/>
          <w:szCs w:val="28"/>
        </w:rPr>
        <w:t xml:space="preserve"> </w:t>
      </w:r>
    </w:p>
    <w:p w:rsidR="009B096D" w:rsidRPr="000502F4" w:rsidRDefault="009D08CD" w:rsidP="00394F63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>Mariana, e</w:t>
      </w:r>
      <w:r w:rsidR="00B2271E" w:rsidRPr="000502F4">
        <w:rPr>
          <w:sz w:val="28"/>
          <w:szCs w:val="28"/>
        </w:rPr>
        <w:t xml:space="preserve">ste Programa Cartas Fraternas não tem a intenção de converter ninguém ao Espiritismo, </w:t>
      </w:r>
      <w:r w:rsidR="00CD3011" w:rsidRPr="000502F4">
        <w:rPr>
          <w:sz w:val="28"/>
          <w:szCs w:val="28"/>
        </w:rPr>
        <w:t xml:space="preserve">repetimos que </w:t>
      </w:r>
      <w:r w:rsidR="009B096D" w:rsidRPr="000502F4">
        <w:rPr>
          <w:sz w:val="28"/>
          <w:szCs w:val="28"/>
        </w:rPr>
        <w:t xml:space="preserve">ele tem </w:t>
      </w:r>
      <w:r w:rsidR="00CD3011" w:rsidRPr="000502F4">
        <w:rPr>
          <w:sz w:val="28"/>
          <w:szCs w:val="28"/>
        </w:rPr>
        <w:t xml:space="preserve">o objetivo essencial </w:t>
      </w:r>
      <w:r w:rsidR="009B096D" w:rsidRPr="000502F4">
        <w:rPr>
          <w:sz w:val="28"/>
          <w:szCs w:val="28"/>
        </w:rPr>
        <w:t xml:space="preserve">de </w:t>
      </w:r>
      <w:r w:rsidR="00CD3011" w:rsidRPr="000502F4">
        <w:rPr>
          <w:sz w:val="28"/>
          <w:szCs w:val="28"/>
        </w:rPr>
        <w:t xml:space="preserve">oferecer a quem quiser </w:t>
      </w:r>
      <w:r w:rsidR="009B096D" w:rsidRPr="000502F4">
        <w:rPr>
          <w:sz w:val="28"/>
          <w:szCs w:val="28"/>
        </w:rPr>
        <w:t xml:space="preserve">participar dele, um </w:t>
      </w:r>
      <w:r w:rsidR="00CD3011" w:rsidRPr="000502F4">
        <w:rPr>
          <w:sz w:val="28"/>
          <w:szCs w:val="28"/>
        </w:rPr>
        <w:t>diálogo</w:t>
      </w:r>
      <w:r w:rsidR="009B096D" w:rsidRPr="000502F4">
        <w:rPr>
          <w:sz w:val="28"/>
          <w:szCs w:val="28"/>
        </w:rPr>
        <w:t xml:space="preserve"> fraterno</w:t>
      </w:r>
      <w:r w:rsidR="00CD3011" w:rsidRPr="000502F4">
        <w:rPr>
          <w:sz w:val="28"/>
          <w:szCs w:val="28"/>
        </w:rPr>
        <w:t xml:space="preserve">, um bate papo </w:t>
      </w:r>
      <w:r w:rsidR="009B096D" w:rsidRPr="000502F4">
        <w:rPr>
          <w:sz w:val="28"/>
          <w:szCs w:val="28"/>
        </w:rPr>
        <w:t xml:space="preserve">à luz do Evangelho, uma conversa que possa ser uma companhia, uma troca de ideias, de opiniões que traga um momento de descanso para a nossa alma. </w:t>
      </w:r>
    </w:p>
    <w:p w:rsidR="009B096D" w:rsidRPr="000502F4" w:rsidRDefault="009B096D" w:rsidP="00561E4D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 xml:space="preserve">          Agora lhe fazemos um convite: todos os dias</w:t>
      </w:r>
      <w:r w:rsidR="00561E4D" w:rsidRPr="000502F4">
        <w:rPr>
          <w:sz w:val="28"/>
          <w:szCs w:val="28"/>
        </w:rPr>
        <w:t xml:space="preserve">, todos os dias mesmo, </w:t>
      </w:r>
      <w:r w:rsidR="000502F4" w:rsidRPr="000502F4">
        <w:rPr>
          <w:sz w:val="28"/>
          <w:szCs w:val="28"/>
        </w:rPr>
        <w:t xml:space="preserve">nós da </w:t>
      </w:r>
      <w:r w:rsidR="00480294" w:rsidRPr="000502F4">
        <w:rPr>
          <w:sz w:val="28"/>
          <w:szCs w:val="28"/>
        </w:rPr>
        <w:t>Federação E</w:t>
      </w:r>
      <w:r w:rsidR="000502F4" w:rsidRPr="000502F4">
        <w:rPr>
          <w:sz w:val="28"/>
          <w:szCs w:val="28"/>
        </w:rPr>
        <w:t>spírita Catarinense que atende à</w:t>
      </w:r>
      <w:r w:rsidR="00480294" w:rsidRPr="000502F4">
        <w:rPr>
          <w:sz w:val="28"/>
          <w:szCs w:val="28"/>
        </w:rPr>
        <w:t>s unidades prisionais tanto nas visitas quanto nas cartas</w:t>
      </w:r>
      <w:r w:rsidR="00E77E0D" w:rsidRPr="000502F4">
        <w:rPr>
          <w:sz w:val="28"/>
          <w:szCs w:val="28"/>
        </w:rPr>
        <w:t>,</w:t>
      </w:r>
      <w:r w:rsidR="00480294" w:rsidRPr="000502F4">
        <w:rPr>
          <w:sz w:val="28"/>
          <w:szCs w:val="28"/>
        </w:rPr>
        <w:t xml:space="preserve"> fazemos às seis horas da tarde orações por todas as pessoas que estão nas unidades prisionais ou seja, </w:t>
      </w:r>
      <w:proofErr w:type="spellStart"/>
      <w:r w:rsidR="00480294" w:rsidRPr="000502F4">
        <w:rPr>
          <w:sz w:val="28"/>
          <w:szCs w:val="28"/>
        </w:rPr>
        <w:t>reeducandos</w:t>
      </w:r>
      <w:proofErr w:type="spellEnd"/>
      <w:r w:rsidR="000502F4">
        <w:rPr>
          <w:sz w:val="28"/>
          <w:szCs w:val="28"/>
        </w:rPr>
        <w:t>(as)</w:t>
      </w:r>
      <w:r w:rsidR="00480294" w:rsidRPr="000502F4">
        <w:rPr>
          <w:sz w:val="28"/>
          <w:szCs w:val="28"/>
        </w:rPr>
        <w:t xml:space="preserve">, </w:t>
      </w:r>
      <w:r w:rsidR="000502F4" w:rsidRPr="000502F4">
        <w:rPr>
          <w:sz w:val="28"/>
          <w:szCs w:val="28"/>
        </w:rPr>
        <w:t xml:space="preserve">policiais penais </w:t>
      </w:r>
      <w:r w:rsidR="00480294" w:rsidRPr="000502F4">
        <w:rPr>
          <w:sz w:val="28"/>
          <w:szCs w:val="28"/>
        </w:rPr>
        <w:t>e demais</w:t>
      </w:r>
      <w:r w:rsidR="00561E4D" w:rsidRPr="000502F4">
        <w:rPr>
          <w:sz w:val="28"/>
          <w:szCs w:val="28"/>
        </w:rPr>
        <w:t xml:space="preserve"> </w:t>
      </w:r>
      <w:r w:rsidR="000502F4" w:rsidRPr="000502F4">
        <w:rPr>
          <w:sz w:val="28"/>
          <w:szCs w:val="28"/>
        </w:rPr>
        <w:t xml:space="preserve">prestadores de serviço. </w:t>
      </w:r>
      <w:r w:rsidR="00561E4D" w:rsidRPr="000502F4">
        <w:rPr>
          <w:sz w:val="28"/>
          <w:szCs w:val="28"/>
        </w:rPr>
        <w:t xml:space="preserve"> Os parentes de todos também são lembrados nestas nossas orações, nestas irradiações de amor e paz. </w:t>
      </w:r>
      <w:r w:rsidR="00480294" w:rsidRPr="000502F4">
        <w:rPr>
          <w:sz w:val="28"/>
          <w:szCs w:val="28"/>
        </w:rPr>
        <w:t>Neste momento</w:t>
      </w:r>
      <w:r w:rsidR="00561E4D" w:rsidRPr="000502F4">
        <w:rPr>
          <w:sz w:val="28"/>
          <w:szCs w:val="28"/>
        </w:rPr>
        <w:t xml:space="preserve">, às </w:t>
      </w:r>
      <w:r w:rsidR="00480294" w:rsidRPr="000502F4">
        <w:rPr>
          <w:sz w:val="28"/>
          <w:szCs w:val="28"/>
        </w:rPr>
        <w:t>6 horas da tarde</w:t>
      </w:r>
      <w:r w:rsidR="00561E4D" w:rsidRPr="000502F4">
        <w:rPr>
          <w:sz w:val="28"/>
          <w:szCs w:val="28"/>
        </w:rPr>
        <w:t>,</w:t>
      </w:r>
      <w:r w:rsidR="00480294" w:rsidRPr="000502F4">
        <w:rPr>
          <w:sz w:val="28"/>
          <w:szCs w:val="28"/>
        </w:rPr>
        <w:t xml:space="preserve"> se você puder fazer uma oração ou entrar em sintonia mental com este vigoroso grupo de oração </w:t>
      </w:r>
      <w:r w:rsidR="00561E4D" w:rsidRPr="000502F4">
        <w:rPr>
          <w:sz w:val="28"/>
          <w:szCs w:val="28"/>
        </w:rPr>
        <w:t xml:space="preserve">através de pensamentos elevados, </w:t>
      </w:r>
      <w:r w:rsidR="00480294" w:rsidRPr="000502F4">
        <w:rPr>
          <w:sz w:val="28"/>
          <w:szCs w:val="28"/>
        </w:rPr>
        <w:t xml:space="preserve">os benefícios </w:t>
      </w:r>
      <w:r w:rsidR="00561E4D" w:rsidRPr="000502F4">
        <w:rPr>
          <w:sz w:val="28"/>
          <w:szCs w:val="28"/>
        </w:rPr>
        <w:t xml:space="preserve">recebidos por você </w:t>
      </w:r>
      <w:r w:rsidR="00480294" w:rsidRPr="000502F4">
        <w:rPr>
          <w:sz w:val="28"/>
          <w:szCs w:val="28"/>
        </w:rPr>
        <w:t xml:space="preserve">aumentaram muito mais. E </w:t>
      </w:r>
      <w:r w:rsidR="00E77E0D" w:rsidRPr="000502F4">
        <w:rPr>
          <w:sz w:val="28"/>
          <w:szCs w:val="28"/>
        </w:rPr>
        <w:t xml:space="preserve">também, </w:t>
      </w:r>
      <w:r w:rsidR="00480294" w:rsidRPr="000502F4">
        <w:rPr>
          <w:sz w:val="28"/>
          <w:szCs w:val="28"/>
        </w:rPr>
        <w:t>se você puder divulgar este momento de oração</w:t>
      </w:r>
      <w:r w:rsidR="00E77E0D" w:rsidRPr="000502F4">
        <w:rPr>
          <w:sz w:val="28"/>
          <w:szCs w:val="28"/>
        </w:rPr>
        <w:t xml:space="preserve"> da Federação </w:t>
      </w:r>
      <w:r w:rsidR="00480294" w:rsidRPr="000502F4">
        <w:rPr>
          <w:sz w:val="28"/>
          <w:szCs w:val="28"/>
        </w:rPr>
        <w:t>para outros irmã</w:t>
      </w:r>
      <w:r w:rsidR="00E77E0D" w:rsidRPr="000502F4">
        <w:rPr>
          <w:sz w:val="28"/>
          <w:szCs w:val="28"/>
        </w:rPr>
        <w:t>o</w:t>
      </w:r>
      <w:r w:rsidR="00480294" w:rsidRPr="000502F4">
        <w:rPr>
          <w:sz w:val="28"/>
          <w:szCs w:val="28"/>
        </w:rPr>
        <w:t>s</w:t>
      </w:r>
      <w:r w:rsidR="00E77E0D" w:rsidRPr="000502F4">
        <w:rPr>
          <w:sz w:val="28"/>
          <w:szCs w:val="28"/>
        </w:rPr>
        <w:t xml:space="preserve"> os </w:t>
      </w:r>
      <w:r w:rsidR="00480294" w:rsidRPr="000502F4">
        <w:rPr>
          <w:sz w:val="28"/>
          <w:szCs w:val="28"/>
        </w:rPr>
        <w:t xml:space="preserve">benefício </w:t>
      </w:r>
      <w:r w:rsidR="00657AEA" w:rsidRPr="000502F4">
        <w:rPr>
          <w:sz w:val="28"/>
          <w:szCs w:val="28"/>
        </w:rPr>
        <w:t>atingirão muito m</w:t>
      </w:r>
      <w:r w:rsidR="00E77E0D" w:rsidRPr="000502F4">
        <w:rPr>
          <w:sz w:val="28"/>
          <w:szCs w:val="28"/>
        </w:rPr>
        <w:t>ais pessoas. Nunca a terra precisou de tanta oração</w:t>
      </w:r>
      <w:r w:rsidR="000502F4" w:rsidRPr="000502F4">
        <w:rPr>
          <w:sz w:val="28"/>
          <w:szCs w:val="28"/>
        </w:rPr>
        <w:t xml:space="preserve"> como agora</w:t>
      </w:r>
      <w:r w:rsidR="00E77E0D" w:rsidRPr="000502F4">
        <w:rPr>
          <w:sz w:val="28"/>
          <w:szCs w:val="28"/>
        </w:rPr>
        <w:t xml:space="preserve">, principalmente </w:t>
      </w:r>
      <w:r w:rsidR="000502F4" w:rsidRPr="000502F4">
        <w:rPr>
          <w:sz w:val="28"/>
          <w:szCs w:val="28"/>
        </w:rPr>
        <w:t xml:space="preserve">de </w:t>
      </w:r>
      <w:r w:rsidR="00E77E0D" w:rsidRPr="000502F4">
        <w:rPr>
          <w:sz w:val="28"/>
          <w:szCs w:val="28"/>
        </w:rPr>
        <w:t>uns pelos outros.</w:t>
      </w:r>
      <w:r w:rsidR="00480294" w:rsidRPr="000502F4">
        <w:rPr>
          <w:sz w:val="28"/>
          <w:szCs w:val="28"/>
        </w:rPr>
        <w:t xml:space="preserve">  </w:t>
      </w:r>
    </w:p>
    <w:p w:rsidR="00691F68" w:rsidRPr="000502F4" w:rsidRDefault="00561E4D" w:rsidP="00394F63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>Prezad</w:t>
      </w:r>
      <w:r w:rsidR="000502F4" w:rsidRPr="000502F4">
        <w:rPr>
          <w:sz w:val="28"/>
          <w:szCs w:val="28"/>
        </w:rPr>
        <w:t xml:space="preserve">a Mariana, </w:t>
      </w:r>
      <w:r w:rsidRPr="000502F4">
        <w:rPr>
          <w:sz w:val="28"/>
          <w:szCs w:val="28"/>
        </w:rPr>
        <w:t>d</w:t>
      </w:r>
      <w:r w:rsidR="00691F68" w:rsidRPr="000502F4">
        <w:rPr>
          <w:sz w:val="28"/>
          <w:szCs w:val="28"/>
        </w:rPr>
        <w:t>e minha par</w:t>
      </w:r>
      <w:r w:rsidR="000502F4" w:rsidRPr="000502F4">
        <w:rPr>
          <w:sz w:val="28"/>
          <w:szCs w:val="28"/>
        </w:rPr>
        <w:t>te, espero que a</w:t>
      </w:r>
      <w:r w:rsidR="00691F68" w:rsidRPr="000502F4">
        <w:rPr>
          <w:sz w:val="28"/>
          <w:szCs w:val="28"/>
        </w:rPr>
        <w:t xml:space="preserve"> irmã me dê nova oportunidade para continuarmos esta conversa fraterna, </w:t>
      </w:r>
      <w:r w:rsidR="00E77E0D" w:rsidRPr="000502F4">
        <w:rPr>
          <w:sz w:val="28"/>
          <w:szCs w:val="28"/>
        </w:rPr>
        <w:t xml:space="preserve">por isso segue </w:t>
      </w:r>
      <w:r w:rsidR="000502F4" w:rsidRPr="000502F4">
        <w:rPr>
          <w:sz w:val="28"/>
          <w:szCs w:val="28"/>
        </w:rPr>
        <w:t xml:space="preserve">um </w:t>
      </w:r>
      <w:r w:rsidR="00E77E0D" w:rsidRPr="000502F4">
        <w:rPr>
          <w:sz w:val="28"/>
          <w:szCs w:val="28"/>
        </w:rPr>
        <w:t>envelope</w:t>
      </w:r>
      <w:r w:rsidR="001D6192" w:rsidRPr="000502F4">
        <w:rPr>
          <w:sz w:val="28"/>
          <w:szCs w:val="28"/>
        </w:rPr>
        <w:t xml:space="preserve"> já selado</w:t>
      </w:r>
      <w:r w:rsidR="00E77E0D" w:rsidRPr="000502F4">
        <w:rPr>
          <w:sz w:val="28"/>
          <w:szCs w:val="28"/>
        </w:rPr>
        <w:t xml:space="preserve"> e papel</w:t>
      </w:r>
      <w:r w:rsidR="001D6192" w:rsidRPr="000502F4">
        <w:rPr>
          <w:sz w:val="28"/>
          <w:szCs w:val="28"/>
        </w:rPr>
        <w:t xml:space="preserve"> em branco</w:t>
      </w:r>
      <w:r w:rsidR="00E77E0D" w:rsidRPr="000502F4">
        <w:rPr>
          <w:sz w:val="28"/>
          <w:szCs w:val="28"/>
        </w:rPr>
        <w:t xml:space="preserve"> junto com esta carta.</w:t>
      </w:r>
    </w:p>
    <w:p w:rsidR="00DA0DDF" w:rsidRPr="000502F4" w:rsidRDefault="000502F4" w:rsidP="00394F63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>Me despeço r</w:t>
      </w:r>
      <w:r w:rsidR="00DA0DDF" w:rsidRPr="000502F4">
        <w:rPr>
          <w:sz w:val="28"/>
          <w:szCs w:val="28"/>
        </w:rPr>
        <w:t>oga</w:t>
      </w:r>
      <w:r>
        <w:rPr>
          <w:sz w:val="28"/>
          <w:szCs w:val="28"/>
        </w:rPr>
        <w:t xml:space="preserve">ndo a Jesus que </w:t>
      </w:r>
      <w:r w:rsidRPr="000502F4">
        <w:rPr>
          <w:sz w:val="28"/>
          <w:szCs w:val="28"/>
        </w:rPr>
        <w:t>a</w:t>
      </w:r>
      <w:r w:rsidR="00691F68" w:rsidRPr="000502F4">
        <w:rPr>
          <w:sz w:val="28"/>
          <w:szCs w:val="28"/>
        </w:rPr>
        <w:t xml:space="preserve"> </w:t>
      </w:r>
      <w:r w:rsidR="00DA0DDF" w:rsidRPr="000502F4">
        <w:rPr>
          <w:sz w:val="28"/>
          <w:szCs w:val="28"/>
        </w:rPr>
        <w:t>ampare e fortaleça</w:t>
      </w:r>
      <w:r w:rsidR="00691F68" w:rsidRPr="000502F4">
        <w:rPr>
          <w:sz w:val="28"/>
          <w:szCs w:val="28"/>
        </w:rPr>
        <w:t xml:space="preserve"> </w:t>
      </w:r>
      <w:r w:rsidR="00170F2E" w:rsidRPr="000502F4">
        <w:rPr>
          <w:sz w:val="28"/>
          <w:szCs w:val="28"/>
        </w:rPr>
        <w:t>todos os</w:t>
      </w:r>
      <w:r w:rsidR="00DA0DDF" w:rsidRPr="000502F4">
        <w:rPr>
          <w:sz w:val="28"/>
          <w:szCs w:val="28"/>
        </w:rPr>
        <w:t xml:space="preserve"> dias.</w:t>
      </w:r>
    </w:p>
    <w:p w:rsidR="00DA0DDF" w:rsidRPr="000502F4" w:rsidRDefault="00DA0DDF" w:rsidP="003A489E">
      <w:pPr>
        <w:ind w:firstLine="1134"/>
        <w:jc w:val="both"/>
        <w:rPr>
          <w:sz w:val="28"/>
          <w:szCs w:val="28"/>
        </w:rPr>
      </w:pPr>
      <w:r w:rsidRPr="000502F4">
        <w:rPr>
          <w:sz w:val="28"/>
          <w:szCs w:val="28"/>
        </w:rPr>
        <w:t>Muita paz!</w:t>
      </w:r>
    </w:p>
    <w:p w:rsidR="001D6192" w:rsidRPr="000502F4" w:rsidRDefault="001D6192" w:rsidP="000502F4">
      <w:pPr>
        <w:jc w:val="right"/>
        <w:rPr>
          <w:sz w:val="28"/>
          <w:szCs w:val="28"/>
        </w:rPr>
      </w:pPr>
      <w:r w:rsidRPr="000502F4">
        <w:rPr>
          <w:sz w:val="28"/>
          <w:szCs w:val="28"/>
        </w:rPr>
        <w:t xml:space="preserve"> </w:t>
      </w:r>
      <w:r w:rsidR="000502F4" w:rsidRPr="000502F4">
        <w:rPr>
          <w:sz w:val="28"/>
          <w:szCs w:val="28"/>
        </w:rPr>
        <w:t>Rosália.</w:t>
      </w:r>
    </w:p>
    <w:sectPr w:rsidR="001D6192" w:rsidRPr="000502F4" w:rsidSect="000502F4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07"/>
    <w:rsid w:val="000300A4"/>
    <w:rsid w:val="000502F4"/>
    <w:rsid w:val="000D6A07"/>
    <w:rsid w:val="0012318F"/>
    <w:rsid w:val="001474D8"/>
    <w:rsid w:val="00170F2E"/>
    <w:rsid w:val="00195AEA"/>
    <w:rsid w:val="001C4B89"/>
    <w:rsid w:val="001D6192"/>
    <w:rsid w:val="00251002"/>
    <w:rsid w:val="002A667A"/>
    <w:rsid w:val="00394F63"/>
    <w:rsid w:val="003A489E"/>
    <w:rsid w:val="00480294"/>
    <w:rsid w:val="004D4DB9"/>
    <w:rsid w:val="00561E4D"/>
    <w:rsid w:val="006525B7"/>
    <w:rsid w:val="00657AEA"/>
    <w:rsid w:val="00657C47"/>
    <w:rsid w:val="006714F0"/>
    <w:rsid w:val="0067723C"/>
    <w:rsid w:val="00691F68"/>
    <w:rsid w:val="007216BF"/>
    <w:rsid w:val="007725E3"/>
    <w:rsid w:val="00863A30"/>
    <w:rsid w:val="008C65E2"/>
    <w:rsid w:val="009B096D"/>
    <w:rsid w:val="009D08CD"/>
    <w:rsid w:val="009D5932"/>
    <w:rsid w:val="00AC743F"/>
    <w:rsid w:val="00B05CA4"/>
    <w:rsid w:val="00B2271E"/>
    <w:rsid w:val="00B94BB6"/>
    <w:rsid w:val="00BC2F75"/>
    <w:rsid w:val="00BD7E31"/>
    <w:rsid w:val="00C03885"/>
    <w:rsid w:val="00C50987"/>
    <w:rsid w:val="00CD3011"/>
    <w:rsid w:val="00CE0D28"/>
    <w:rsid w:val="00CF63E2"/>
    <w:rsid w:val="00D82F31"/>
    <w:rsid w:val="00DA0DDF"/>
    <w:rsid w:val="00DF1CF1"/>
    <w:rsid w:val="00E65C12"/>
    <w:rsid w:val="00E77E0D"/>
    <w:rsid w:val="00F200DE"/>
    <w:rsid w:val="00F824C8"/>
    <w:rsid w:val="00F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2FF4F-8238-4AB8-AE00-6E6BC349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RaFiNhA_1778@hotmail.com</dc:creator>
  <cp:keywords/>
  <dc:description/>
  <cp:lastModifiedBy>Paulo</cp:lastModifiedBy>
  <cp:revision>2</cp:revision>
  <dcterms:created xsi:type="dcterms:W3CDTF">2021-10-16T19:01:00Z</dcterms:created>
  <dcterms:modified xsi:type="dcterms:W3CDTF">2021-10-16T19:01:00Z</dcterms:modified>
</cp:coreProperties>
</file>